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8CA" w:rsidRPr="006B5A4D" w:rsidRDefault="00AB68CA" w:rsidP="00D825D3">
      <w:pPr>
        <w:jc w:val="both"/>
        <w:rPr>
          <w:rFonts w:ascii="Times New Roman" w:hAnsi="Times New Roman"/>
          <w:color w:val="000000" w:themeColor="text1"/>
        </w:rPr>
      </w:pPr>
    </w:p>
    <w:p w:rsidR="00BD3AAE" w:rsidRPr="006B5A4D" w:rsidRDefault="000525DB" w:rsidP="00BD3AAE">
      <w:pPr>
        <w:jc w:val="right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ab/>
      </w:r>
    </w:p>
    <w:p w:rsidR="00BD3AAE" w:rsidRPr="006B5A4D" w:rsidRDefault="00BD3AAE" w:rsidP="00BD3AAE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B5A4D">
        <w:rPr>
          <w:rFonts w:ascii="Times New Roman" w:hAnsi="Times New Roman"/>
          <w:b/>
          <w:color w:val="000000" w:themeColor="text1"/>
          <w:sz w:val="28"/>
          <w:szCs w:val="28"/>
        </w:rPr>
        <w:t>Wzór formularza oferty</w:t>
      </w:r>
    </w:p>
    <w:p w:rsidR="00BD3AAE" w:rsidRPr="006B5A4D" w:rsidRDefault="00BD3AAE" w:rsidP="00BD3AAE">
      <w:pPr>
        <w:jc w:val="both"/>
        <w:rPr>
          <w:rFonts w:ascii="Times New Roman" w:hAnsi="Times New Roman"/>
          <w:color w:val="000000" w:themeColor="text1"/>
        </w:rPr>
      </w:pPr>
      <w:r w:rsidRPr="006B5A4D">
        <w:rPr>
          <w:rFonts w:ascii="Times New Roman" w:hAnsi="Times New Roman"/>
          <w:b/>
          <w:color w:val="000000" w:themeColor="text1"/>
        </w:rPr>
        <w:t>Dotyczy:</w:t>
      </w:r>
      <w:r w:rsidRPr="006B5A4D">
        <w:rPr>
          <w:rFonts w:ascii="Times New Roman" w:hAnsi="Times New Roman"/>
          <w:color w:val="000000" w:themeColor="text1"/>
        </w:rPr>
        <w:t xml:space="preserve"> sprzedaży przez Wodociągi Miejskie w Radomiu Sp. z o.o. </w:t>
      </w:r>
      <w:r w:rsidR="000E6094" w:rsidRPr="006B5A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hali </w:t>
      </w:r>
      <w:r w:rsidR="00827015" w:rsidRPr="006B5A4D">
        <w:rPr>
          <w:rFonts w:ascii="Times New Roman" w:hAnsi="Times New Roman" w:cs="Times New Roman"/>
          <w:color w:val="000000" w:themeColor="text1"/>
          <w:sz w:val="24"/>
          <w:szCs w:val="24"/>
        </w:rPr>
        <w:t>magazynowej</w:t>
      </w:r>
      <w:r w:rsidR="000E6094" w:rsidRPr="006B5A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(materiału r</w:t>
      </w:r>
      <w:r w:rsidR="00827015" w:rsidRPr="006B5A4D">
        <w:rPr>
          <w:rFonts w:ascii="Times New Roman" w:hAnsi="Times New Roman" w:cs="Times New Roman"/>
          <w:color w:val="000000" w:themeColor="text1"/>
          <w:sz w:val="24"/>
          <w:szCs w:val="24"/>
        </w:rPr>
        <w:t>ozbiórkowego z hali magazynowej</w:t>
      </w:r>
      <w:r w:rsidR="000E6094" w:rsidRPr="006B5A4D">
        <w:rPr>
          <w:rFonts w:ascii="Times New Roman" w:hAnsi="Times New Roman" w:cs="Times New Roman"/>
          <w:color w:val="000000" w:themeColor="text1"/>
          <w:sz w:val="24"/>
          <w:szCs w:val="24"/>
        </w:rPr>
        <w:t>) usytuowanej</w:t>
      </w:r>
      <w:r w:rsidRPr="006B5A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działce o numerze ewidencyjnym 5/2 przy ulicy Wapiennej w Radomiu </w:t>
      </w:r>
      <w:r w:rsidR="00A86068" w:rsidRPr="006B5A4D">
        <w:rPr>
          <w:rFonts w:ascii="Times New Roman" w:hAnsi="Times New Roman" w:cs="Times New Roman"/>
          <w:color w:val="000000" w:themeColor="text1"/>
          <w:sz w:val="24"/>
          <w:szCs w:val="24"/>
        </w:rPr>
        <w:t>z wyłączeniem gruntu</w:t>
      </w:r>
      <w:r w:rsidR="00555AFE">
        <w:rPr>
          <w:rFonts w:ascii="Times New Roman" w:hAnsi="Times New Roman" w:cs="Times New Roman"/>
          <w:color w:val="000000" w:themeColor="text1"/>
          <w:sz w:val="24"/>
          <w:szCs w:val="24"/>
        </w:rPr>
        <w:t>- II przetarg</w:t>
      </w:r>
      <w:bookmarkStart w:id="0" w:name="_GoBack"/>
      <w:bookmarkEnd w:id="0"/>
    </w:p>
    <w:p w:rsidR="00BD3AAE" w:rsidRPr="006B5A4D" w:rsidRDefault="00BD3AAE" w:rsidP="00BD3AAE">
      <w:pPr>
        <w:jc w:val="both"/>
        <w:rPr>
          <w:rFonts w:ascii="Times New Roman" w:hAnsi="Times New Roman"/>
          <w:b/>
          <w:color w:val="000000" w:themeColor="text1"/>
        </w:rPr>
      </w:pPr>
      <w:r w:rsidRPr="006B5A4D">
        <w:rPr>
          <w:rFonts w:ascii="Times New Roman" w:hAnsi="Times New Roman"/>
          <w:b/>
          <w:color w:val="000000" w:themeColor="text1"/>
        </w:rPr>
        <w:t xml:space="preserve">1. Dane ofertowe: </w:t>
      </w:r>
    </w:p>
    <w:tbl>
      <w:tblPr>
        <w:tblW w:w="9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0"/>
        <w:gridCol w:w="5553"/>
      </w:tblGrid>
      <w:tr w:rsidR="006B5A4D" w:rsidRPr="006B5A4D" w:rsidTr="00DC0BF2">
        <w:trPr>
          <w:trHeight w:val="841"/>
          <w:jc w:val="center"/>
        </w:trPr>
        <w:tc>
          <w:tcPr>
            <w:tcW w:w="4330" w:type="dxa"/>
          </w:tcPr>
          <w:p w:rsidR="00BD3AAE" w:rsidRPr="006B5A4D" w:rsidRDefault="00BD3AAE" w:rsidP="00DC0BF2">
            <w:pPr>
              <w:rPr>
                <w:rFonts w:ascii="Times New Roman" w:hAnsi="Times New Roman"/>
                <w:color w:val="000000" w:themeColor="text1"/>
              </w:rPr>
            </w:pPr>
            <w:r w:rsidRPr="006B5A4D">
              <w:rPr>
                <w:rFonts w:ascii="Times New Roman" w:hAnsi="Times New Roman"/>
                <w:color w:val="000000" w:themeColor="text1"/>
              </w:rPr>
              <w:t>Imię i nazwisko oferenta/</w:t>
            </w:r>
          </w:p>
          <w:p w:rsidR="00BD3AAE" w:rsidRPr="006B5A4D" w:rsidRDefault="00BD3AAE" w:rsidP="00DC0BF2">
            <w:pPr>
              <w:rPr>
                <w:rFonts w:ascii="Times New Roman" w:hAnsi="Times New Roman"/>
                <w:color w:val="000000" w:themeColor="text1"/>
              </w:rPr>
            </w:pPr>
            <w:r w:rsidRPr="006B5A4D">
              <w:rPr>
                <w:rFonts w:ascii="Times New Roman" w:hAnsi="Times New Roman"/>
                <w:color w:val="000000" w:themeColor="text1"/>
              </w:rPr>
              <w:t>lub Nazwa firmy</w:t>
            </w:r>
          </w:p>
        </w:tc>
        <w:tc>
          <w:tcPr>
            <w:tcW w:w="5553" w:type="dxa"/>
          </w:tcPr>
          <w:p w:rsidR="00BD3AAE" w:rsidRPr="006B5A4D" w:rsidRDefault="00BD3AAE" w:rsidP="00DC0BF2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B5A4D" w:rsidRPr="006B5A4D" w:rsidTr="00DC0BF2">
        <w:trPr>
          <w:jc w:val="center"/>
        </w:trPr>
        <w:tc>
          <w:tcPr>
            <w:tcW w:w="4330" w:type="dxa"/>
          </w:tcPr>
          <w:p w:rsidR="00BD3AAE" w:rsidRPr="006B5A4D" w:rsidRDefault="00BD3AAE" w:rsidP="00DC0BF2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6B5A4D">
              <w:rPr>
                <w:rFonts w:ascii="Times New Roman" w:hAnsi="Times New Roman"/>
                <w:color w:val="000000" w:themeColor="text1"/>
              </w:rPr>
              <w:t>Adres oferenta/</w:t>
            </w:r>
          </w:p>
          <w:p w:rsidR="00BD3AAE" w:rsidRPr="006B5A4D" w:rsidRDefault="00BD3AAE" w:rsidP="00DC0BF2">
            <w:pPr>
              <w:rPr>
                <w:rFonts w:ascii="Times New Roman" w:hAnsi="Times New Roman"/>
                <w:color w:val="000000" w:themeColor="text1"/>
              </w:rPr>
            </w:pPr>
            <w:r w:rsidRPr="006B5A4D">
              <w:rPr>
                <w:rFonts w:ascii="Times New Roman" w:hAnsi="Times New Roman"/>
                <w:color w:val="000000" w:themeColor="text1"/>
              </w:rPr>
              <w:t>lub Siedziba firmy</w:t>
            </w:r>
          </w:p>
        </w:tc>
        <w:tc>
          <w:tcPr>
            <w:tcW w:w="5553" w:type="dxa"/>
          </w:tcPr>
          <w:p w:rsidR="00BD3AAE" w:rsidRPr="006B5A4D" w:rsidRDefault="00BD3AAE" w:rsidP="00DC0BF2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B5A4D" w:rsidRPr="006B5A4D" w:rsidTr="00DC0BF2">
        <w:trPr>
          <w:jc w:val="center"/>
        </w:trPr>
        <w:tc>
          <w:tcPr>
            <w:tcW w:w="4330" w:type="dxa"/>
          </w:tcPr>
          <w:p w:rsidR="00BD3AAE" w:rsidRPr="006B5A4D" w:rsidRDefault="00BD3AAE" w:rsidP="00DC0BF2">
            <w:pPr>
              <w:rPr>
                <w:rFonts w:ascii="Times New Roman" w:hAnsi="Times New Roman"/>
                <w:color w:val="000000" w:themeColor="text1"/>
              </w:rPr>
            </w:pPr>
            <w:r w:rsidRPr="006B5A4D">
              <w:rPr>
                <w:rFonts w:ascii="Times New Roman" w:hAnsi="Times New Roman"/>
                <w:color w:val="000000" w:themeColor="text1"/>
              </w:rPr>
              <w:t>Firma reprezentowana przez</w:t>
            </w:r>
          </w:p>
          <w:p w:rsidR="00BD3AAE" w:rsidRPr="006B5A4D" w:rsidRDefault="00BD3AAE" w:rsidP="00DC0BF2">
            <w:pPr>
              <w:rPr>
                <w:rFonts w:ascii="Times New Roman" w:hAnsi="Times New Roman"/>
                <w:color w:val="000000" w:themeColor="text1"/>
              </w:rPr>
            </w:pPr>
            <w:r w:rsidRPr="006B5A4D">
              <w:rPr>
                <w:rFonts w:ascii="Times New Roman" w:hAnsi="Times New Roman"/>
                <w:color w:val="000000" w:themeColor="text1"/>
              </w:rPr>
              <w:t>(upoważnienie do reprezentowania</w:t>
            </w:r>
          </w:p>
          <w:p w:rsidR="00BD3AAE" w:rsidRPr="006B5A4D" w:rsidRDefault="00BD3AAE" w:rsidP="00DC0BF2">
            <w:pPr>
              <w:rPr>
                <w:rFonts w:ascii="Times New Roman" w:hAnsi="Times New Roman"/>
                <w:color w:val="000000" w:themeColor="text1"/>
              </w:rPr>
            </w:pPr>
            <w:r w:rsidRPr="006B5A4D">
              <w:rPr>
                <w:rFonts w:ascii="Times New Roman" w:hAnsi="Times New Roman"/>
                <w:color w:val="000000" w:themeColor="text1"/>
              </w:rPr>
              <w:t>w załączeniu)</w:t>
            </w:r>
          </w:p>
        </w:tc>
        <w:tc>
          <w:tcPr>
            <w:tcW w:w="5553" w:type="dxa"/>
          </w:tcPr>
          <w:p w:rsidR="00BD3AAE" w:rsidRPr="006B5A4D" w:rsidRDefault="00BD3AAE" w:rsidP="00DC0BF2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B5A4D" w:rsidRPr="006B5A4D" w:rsidTr="007457E6">
        <w:trPr>
          <w:jc w:val="center"/>
        </w:trPr>
        <w:tc>
          <w:tcPr>
            <w:tcW w:w="4330" w:type="dxa"/>
            <w:tcBorders>
              <w:bottom w:val="single" w:sz="12" w:space="0" w:color="auto"/>
            </w:tcBorders>
          </w:tcPr>
          <w:p w:rsidR="00BD3AAE" w:rsidRPr="006B5A4D" w:rsidRDefault="00BD3AAE" w:rsidP="00DC0BF2">
            <w:pPr>
              <w:rPr>
                <w:rFonts w:ascii="Times New Roman" w:hAnsi="Times New Roman"/>
                <w:color w:val="000000" w:themeColor="text1"/>
              </w:rPr>
            </w:pPr>
            <w:r w:rsidRPr="006B5A4D">
              <w:rPr>
                <w:rFonts w:ascii="Times New Roman" w:hAnsi="Times New Roman"/>
                <w:color w:val="000000" w:themeColor="text1"/>
              </w:rPr>
              <w:t>Data sporządzenia oferty</w:t>
            </w:r>
          </w:p>
        </w:tc>
        <w:tc>
          <w:tcPr>
            <w:tcW w:w="5553" w:type="dxa"/>
            <w:tcBorders>
              <w:bottom w:val="single" w:sz="12" w:space="0" w:color="auto"/>
            </w:tcBorders>
          </w:tcPr>
          <w:p w:rsidR="00BD3AAE" w:rsidRPr="006B5A4D" w:rsidRDefault="00BD3AAE" w:rsidP="00DC0BF2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D3AAE" w:rsidRPr="006B5A4D" w:rsidTr="007457E6">
        <w:trPr>
          <w:jc w:val="center"/>
        </w:trPr>
        <w:tc>
          <w:tcPr>
            <w:tcW w:w="4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3AAE" w:rsidRPr="00E758EB" w:rsidRDefault="00BD3AAE" w:rsidP="00DC0BF2">
            <w:pPr>
              <w:rPr>
                <w:rFonts w:ascii="Times New Roman" w:hAnsi="Times New Roman"/>
              </w:rPr>
            </w:pPr>
          </w:p>
          <w:p w:rsidR="000C5574" w:rsidRPr="00E758EB" w:rsidRDefault="00BD3AAE" w:rsidP="00DC0BF2">
            <w:pPr>
              <w:rPr>
                <w:rFonts w:ascii="Times New Roman" w:hAnsi="Times New Roman"/>
              </w:rPr>
            </w:pPr>
            <w:r w:rsidRPr="00E758EB">
              <w:rPr>
                <w:rFonts w:ascii="Times New Roman" w:hAnsi="Times New Roman"/>
              </w:rPr>
              <w:t xml:space="preserve">Oferowana cena zakupu </w:t>
            </w:r>
            <w:r w:rsidR="006E5DB7" w:rsidRPr="00E758EB">
              <w:rPr>
                <w:rFonts w:ascii="Times New Roman" w:hAnsi="Times New Roman"/>
              </w:rPr>
              <w:t xml:space="preserve">hali magazynowej </w:t>
            </w:r>
            <w:r w:rsidR="000C5574" w:rsidRPr="00E758EB">
              <w:rPr>
                <w:rFonts w:ascii="Times New Roman" w:hAnsi="Times New Roman"/>
              </w:rPr>
              <w:t>netto</w:t>
            </w:r>
          </w:p>
          <w:p w:rsidR="0086771B" w:rsidRPr="00E758EB" w:rsidRDefault="000C5574" w:rsidP="00DC0BF2">
            <w:pPr>
              <w:rPr>
                <w:rFonts w:ascii="Times New Roman" w:hAnsi="Times New Roman"/>
              </w:rPr>
            </w:pPr>
            <w:r w:rsidRPr="00E758EB">
              <w:rPr>
                <w:rFonts w:ascii="Times New Roman" w:hAnsi="Times New Roman"/>
              </w:rPr>
              <w:t xml:space="preserve">Oferowana cena zakupu </w:t>
            </w:r>
            <w:r w:rsidR="006E5DB7" w:rsidRPr="00E758EB">
              <w:rPr>
                <w:rFonts w:ascii="Times New Roman" w:hAnsi="Times New Roman"/>
              </w:rPr>
              <w:t xml:space="preserve">hali magazynowej </w:t>
            </w:r>
            <w:r w:rsidR="0086771B" w:rsidRPr="00E758EB">
              <w:rPr>
                <w:rFonts w:ascii="Times New Roman" w:hAnsi="Times New Roman"/>
              </w:rPr>
              <w:t>brutto</w:t>
            </w:r>
            <w:r w:rsidR="006E5DB7" w:rsidRPr="00E758EB">
              <w:rPr>
                <w:rFonts w:ascii="Times New Roman" w:hAnsi="Times New Roman"/>
              </w:rPr>
              <w:t xml:space="preserve"> </w:t>
            </w:r>
            <w:r w:rsidR="0086771B" w:rsidRPr="00E758EB">
              <w:rPr>
                <w:rFonts w:ascii="Times New Roman" w:hAnsi="Times New Roman"/>
              </w:rPr>
              <w:t>(w tym 23% VAT)</w:t>
            </w:r>
          </w:p>
          <w:p w:rsidR="00BD3AAE" w:rsidRPr="00E758EB" w:rsidRDefault="00BD3AAE" w:rsidP="00DC0BF2">
            <w:pPr>
              <w:rPr>
                <w:rFonts w:ascii="Times New Roman" w:hAnsi="Times New Roman"/>
              </w:rPr>
            </w:pPr>
          </w:p>
        </w:tc>
        <w:tc>
          <w:tcPr>
            <w:tcW w:w="5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574" w:rsidRPr="00E758EB" w:rsidRDefault="000C5574" w:rsidP="000C5574">
            <w:pPr>
              <w:rPr>
                <w:rFonts w:ascii="Times New Roman" w:hAnsi="Times New Roman"/>
                <w:u w:val="single"/>
              </w:rPr>
            </w:pPr>
          </w:p>
          <w:p w:rsidR="000C5574" w:rsidRPr="00E758EB" w:rsidRDefault="000C5574" w:rsidP="000C5574">
            <w:pPr>
              <w:rPr>
                <w:rFonts w:ascii="Times New Roman" w:hAnsi="Times New Roman"/>
              </w:rPr>
            </w:pPr>
            <w:r w:rsidRPr="00E758EB">
              <w:rPr>
                <w:rFonts w:ascii="Times New Roman" w:hAnsi="Times New Roman"/>
                <w:u w:val="single"/>
              </w:rPr>
              <w:t>…………………………………………………….zł netto</w:t>
            </w:r>
          </w:p>
          <w:p w:rsidR="000C5574" w:rsidRPr="00E758EB" w:rsidRDefault="000C5574" w:rsidP="000C5574">
            <w:pPr>
              <w:rPr>
                <w:rFonts w:ascii="Times New Roman" w:hAnsi="Times New Roman"/>
                <w:u w:val="single"/>
              </w:rPr>
            </w:pPr>
          </w:p>
          <w:p w:rsidR="00D14F47" w:rsidRPr="00E758EB" w:rsidRDefault="000C5574" w:rsidP="000C5574">
            <w:pPr>
              <w:rPr>
                <w:rFonts w:ascii="Times New Roman" w:hAnsi="Times New Roman"/>
                <w:sz w:val="20"/>
                <w:szCs w:val="20"/>
              </w:rPr>
            </w:pPr>
            <w:r w:rsidRPr="00E758EB">
              <w:rPr>
                <w:rFonts w:ascii="Times New Roman" w:hAnsi="Times New Roman"/>
                <w:u w:val="single"/>
              </w:rPr>
              <w:t>Słownie ……………………………………………..netto</w:t>
            </w:r>
          </w:p>
          <w:p w:rsidR="000C5574" w:rsidRPr="00E758EB" w:rsidRDefault="000C5574" w:rsidP="00DC0BF2">
            <w:pPr>
              <w:rPr>
                <w:rFonts w:ascii="Times New Roman" w:hAnsi="Times New Roman"/>
                <w:u w:val="single"/>
              </w:rPr>
            </w:pPr>
          </w:p>
          <w:p w:rsidR="00BD3AAE" w:rsidRPr="00E758EB" w:rsidRDefault="000C5574" w:rsidP="00DC0BF2">
            <w:pPr>
              <w:rPr>
                <w:rFonts w:ascii="Times New Roman" w:hAnsi="Times New Roman"/>
              </w:rPr>
            </w:pPr>
            <w:r w:rsidRPr="00E758EB">
              <w:rPr>
                <w:rFonts w:ascii="Times New Roman" w:hAnsi="Times New Roman"/>
                <w:u w:val="single"/>
              </w:rPr>
              <w:t>………………………………</w:t>
            </w:r>
            <w:r w:rsidR="00BD3AAE" w:rsidRPr="00E758EB">
              <w:rPr>
                <w:rFonts w:ascii="Times New Roman" w:hAnsi="Times New Roman"/>
                <w:u w:val="single"/>
              </w:rPr>
              <w:t>zł</w:t>
            </w:r>
            <w:r w:rsidR="00773A29" w:rsidRPr="00E758EB">
              <w:rPr>
                <w:rFonts w:ascii="Times New Roman" w:hAnsi="Times New Roman"/>
                <w:u w:val="single"/>
              </w:rPr>
              <w:t xml:space="preserve"> brutto</w:t>
            </w:r>
            <w:r w:rsidRPr="00E758EB">
              <w:rPr>
                <w:rFonts w:ascii="Times New Roman" w:hAnsi="Times New Roman"/>
                <w:u w:val="single"/>
              </w:rPr>
              <w:t xml:space="preserve"> </w:t>
            </w:r>
            <w:r w:rsidRPr="00E758EB">
              <w:rPr>
                <w:rFonts w:ascii="Times New Roman" w:hAnsi="Times New Roman"/>
              </w:rPr>
              <w:t>(w tym 23% VAT).</w:t>
            </w:r>
          </w:p>
          <w:p w:rsidR="00D14F47" w:rsidRPr="00E758EB" w:rsidRDefault="00D14F47" w:rsidP="00DC0BF2">
            <w:pPr>
              <w:rPr>
                <w:rFonts w:ascii="Times New Roman" w:hAnsi="Times New Roman"/>
              </w:rPr>
            </w:pPr>
          </w:p>
          <w:p w:rsidR="00BD3AAE" w:rsidRPr="00E758EB" w:rsidRDefault="000C5574" w:rsidP="00D14F47">
            <w:pPr>
              <w:rPr>
                <w:rFonts w:ascii="Times New Roman" w:hAnsi="Times New Roman"/>
                <w:u w:val="single"/>
              </w:rPr>
            </w:pPr>
            <w:r w:rsidRPr="00E758EB">
              <w:rPr>
                <w:rFonts w:ascii="Times New Roman" w:hAnsi="Times New Roman"/>
                <w:u w:val="single"/>
              </w:rPr>
              <w:t xml:space="preserve">Słownie ……………………..zł </w:t>
            </w:r>
            <w:r w:rsidR="00773A29" w:rsidRPr="00E758EB">
              <w:rPr>
                <w:rFonts w:ascii="Times New Roman" w:hAnsi="Times New Roman"/>
                <w:u w:val="single"/>
              </w:rPr>
              <w:t>brutto</w:t>
            </w:r>
            <w:r w:rsidRPr="00E758EB">
              <w:rPr>
                <w:rFonts w:ascii="Times New Roman" w:hAnsi="Times New Roman"/>
                <w:u w:val="single"/>
              </w:rPr>
              <w:t xml:space="preserve"> </w:t>
            </w:r>
            <w:r w:rsidRPr="00E758EB">
              <w:rPr>
                <w:rFonts w:ascii="Times New Roman" w:hAnsi="Times New Roman"/>
              </w:rPr>
              <w:t>(w tym 23% VAT).</w:t>
            </w:r>
          </w:p>
        </w:tc>
      </w:tr>
      <w:tr w:rsidR="00D14F47" w:rsidRPr="006B5A4D" w:rsidTr="007457E6">
        <w:trPr>
          <w:jc w:val="center"/>
        </w:trPr>
        <w:tc>
          <w:tcPr>
            <w:tcW w:w="4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574" w:rsidRPr="00E758EB" w:rsidRDefault="000C5574" w:rsidP="00D14F47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D14F47" w:rsidRPr="00E758EB" w:rsidRDefault="00D14F47" w:rsidP="00D14F47">
            <w:pPr>
              <w:jc w:val="both"/>
              <w:rPr>
                <w:rFonts w:ascii="Times New Roman" w:hAnsi="Times New Roman" w:cs="Times New Roman"/>
              </w:rPr>
            </w:pPr>
            <w:r w:rsidRPr="00E758EB">
              <w:rPr>
                <w:rFonts w:ascii="Times New Roman" w:hAnsi="Times New Roman" w:cs="Times New Roman"/>
              </w:rPr>
              <w:t>Planowany koszt dokumentacji (wraz z wymaganymi uzgodnieniami i decyzjami) i koszt nadzoru (nadzór kierownika budowy, obsługi geodezyjnej)</w:t>
            </w:r>
            <w:r w:rsidR="006B0E36" w:rsidRPr="00E758EB">
              <w:rPr>
                <w:rFonts w:ascii="Times New Roman" w:hAnsi="Times New Roman" w:cs="Times New Roman"/>
              </w:rPr>
              <w:t xml:space="preserve"> netto</w:t>
            </w:r>
            <w:r w:rsidRPr="00E758EB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5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F47" w:rsidRPr="00E758EB" w:rsidRDefault="00D14F47" w:rsidP="00D14F47">
            <w:pPr>
              <w:rPr>
                <w:rFonts w:ascii="Times New Roman" w:hAnsi="Times New Roman"/>
                <w:u w:val="single"/>
              </w:rPr>
            </w:pPr>
          </w:p>
          <w:p w:rsidR="00D14F47" w:rsidRPr="00E758EB" w:rsidRDefault="00D14F47" w:rsidP="00D14F47">
            <w:pPr>
              <w:rPr>
                <w:rFonts w:ascii="Times New Roman" w:hAnsi="Times New Roman"/>
              </w:rPr>
            </w:pPr>
            <w:r w:rsidRPr="00E758EB">
              <w:rPr>
                <w:rFonts w:ascii="Times New Roman" w:hAnsi="Times New Roman"/>
                <w:u w:val="single"/>
              </w:rPr>
              <w:t>…………………………………………………….zł</w:t>
            </w:r>
            <w:r w:rsidR="00773A29" w:rsidRPr="00E758EB">
              <w:rPr>
                <w:rFonts w:ascii="Times New Roman" w:hAnsi="Times New Roman"/>
                <w:u w:val="single"/>
              </w:rPr>
              <w:t xml:space="preserve"> netto</w:t>
            </w:r>
          </w:p>
          <w:p w:rsidR="00D14F47" w:rsidRPr="00E758EB" w:rsidRDefault="00D14F47" w:rsidP="00D14F47">
            <w:pPr>
              <w:rPr>
                <w:rFonts w:ascii="Times New Roman" w:hAnsi="Times New Roman"/>
              </w:rPr>
            </w:pPr>
          </w:p>
          <w:p w:rsidR="00D14F47" w:rsidRPr="00E758EB" w:rsidRDefault="00D14F47" w:rsidP="00DC0BF2">
            <w:pPr>
              <w:rPr>
                <w:rFonts w:ascii="Times New Roman" w:hAnsi="Times New Roman"/>
                <w:u w:val="single"/>
              </w:rPr>
            </w:pPr>
            <w:r w:rsidRPr="00E758EB">
              <w:rPr>
                <w:rFonts w:ascii="Times New Roman" w:hAnsi="Times New Roman"/>
                <w:u w:val="single"/>
              </w:rPr>
              <w:t>Słownie ……………………………………………..</w:t>
            </w:r>
            <w:r w:rsidR="00773A29" w:rsidRPr="00E758EB">
              <w:rPr>
                <w:rFonts w:ascii="Times New Roman" w:hAnsi="Times New Roman"/>
                <w:u w:val="single"/>
              </w:rPr>
              <w:t>netto</w:t>
            </w:r>
          </w:p>
        </w:tc>
      </w:tr>
      <w:tr w:rsidR="00D14F47" w:rsidRPr="006B5A4D" w:rsidTr="007457E6">
        <w:trPr>
          <w:jc w:val="center"/>
        </w:trPr>
        <w:tc>
          <w:tcPr>
            <w:tcW w:w="4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5BF5" w:rsidRPr="00E758EB" w:rsidRDefault="00C15BF5" w:rsidP="00D14F47">
            <w:pPr>
              <w:jc w:val="both"/>
              <w:rPr>
                <w:rFonts w:ascii="Times New Roman" w:hAnsi="Times New Roman" w:cs="Times New Roman"/>
              </w:rPr>
            </w:pPr>
          </w:p>
          <w:p w:rsidR="00D14F47" w:rsidRPr="00E758EB" w:rsidRDefault="00D14F47" w:rsidP="00D14F47">
            <w:pPr>
              <w:jc w:val="both"/>
              <w:rPr>
                <w:rFonts w:ascii="Times New Roman" w:hAnsi="Times New Roman" w:cs="Times New Roman"/>
              </w:rPr>
            </w:pPr>
            <w:r w:rsidRPr="00E758EB">
              <w:rPr>
                <w:rFonts w:ascii="Times New Roman" w:hAnsi="Times New Roman" w:cs="Times New Roman"/>
              </w:rPr>
              <w:t>Planowany koszty rozbiórki i wywozu poza teren Wodociągów Miejskich</w:t>
            </w:r>
            <w:r w:rsidR="006B0E36" w:rsidRPr="00E758EB">
              <w:rPr>
                <w:rFonts w:ascii="Times New Roman" w:hAnsi="Times New Roman" w:cs="Times New Roman"/>
              </w:rPr>
              <w:t xml:space="preserve"> netto</w:t>
            </w:r>
            <w:r w:rsidRPr="00E758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F47" w:rsidRPr="00E758EB" w:rsidRDefault="00D14F47" w:rsidP="00DC0BF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14F47" w:rsidRPr="00E758EB" w:rsidRDefault="00D14F47" w:rsidP="00D14F47">
            <w:pPr>
              <w:rPr>
                <w:rFonts w:ascii="Times New Roman" w:hAnsi="Times New Roman"/>
              </w:rPr>
            </w:pPr>
            <w:r w:rsidRPr="00E758EB">
              <w:rPr>
                <w:rFonts w:ascii="Times New Roman" w:hAnsi="Times New Roman"/>
                <w:u w:val="single"/>
              </w:rPr>
              <w:t>…………………………………………………….zł</w:t>
            </w:r>
            <w:r w:rsidR="00773A29" w:rsidRPr="00E758EB">
              <w:rPr>
                <w:rFonts w:ascii="Times New Roman" w:hAnsi="Times New Roman"/>
                <w:u w:val="single"/>
              </w:rPr>
              <w:t xml:space="preserve"> netto</w:t>
            </w:r>
          </w:p>
          <w:p w:rsidR="00D14F47" w:rsidRPr="00E758EB" w:rsidRDefault="00D14F47" w:rsidP="00D14F47">
            <w:pPr>
              <w:rPr>
                <w:rFonts w:ascii="Times New Roman" w:hAnsi="Times New Roman"/>
              </w:rPr>
            </w:pPr>
          </w:p>
          <w:p w:rsidR="007457E6" w:rsidRPr="00E758EB" w:rsidRDefault="00D14F47" w:rsidP="00DC0BF2">
            <w:pPr>
              <w:rPr>
                <w:rFonts w:ascii="Times New Roman" w:hAnsi="Times New Roman"/>
                <w:u w:val="single"/>
              </w:rPr>
            </w:pPr>
            <w:r w:rsidRPr="00E758EB">
              <w:rPr>
                <w:rFonts w:ascii="Times New Roman" w:hAnsi="Times New Roman"/>
                <w:u w:val="single"/>
              </w:rPr>
              <w:t>Słownie ……………………………………………..</w:t>
            </w:r>
            <w:r w:rsidR="00773A29" w:rsidRPr="00E758EB">
              <w:rPr>
                <w:rFonts w:ascii="Times New Roman" w:hAnsi="Times New Roman"/>
                <w:u w:val="single"/>
              </w:rPr>
              <w:t>netto</w:t>
            </w:r>
          </w:p>
        </w:tc>
      </w:tr>
    </w:tbl>
    <w:p w:rsidR="00AE5272" w:rsidRDefault="00AE5272" w:rsidP="00BD3AAE">
      <w:pPr>
        <w:rPr>
          <w:rFonts w:ascii="Times New Roman" w:hAnsi="Times New Roman"/>
          <w:b/>
          <w:color w:val="000000" w:themeColor="text1"/>
          <w:u w:val="single"/>
        </w:rPr>
      </w:pPr>
    </w:p>
    <w:p w:rsidR="007457E6" w:rsidRDefault="007457E6" w:rsidP="00BD3AAE">
      <w:pPr>
        <w:rPr>
          <w:rFonts w:ascii="Times New Roman" w:hAnsi="Times New Roman"/>
          <w:b/>
          <w:color w:val="000000" w:themeColor="text1"/>
          <w:u w:val="single"/>
        </w:rPr>
      </w:pPr>
    </w:p>
    <w:p w:rsidR="007457E6" w:rsidRDefault="007457E6" w:rsidP="00BD3AAE">
      <w:pPr>
        <w:rPr>
          <w:rFonts w:ascii="Times New Roman" w:hAnsi="Times New Roman"/>
          <w:b/>
          <w:color w:val="000000" w:themeColor="text1"/>
          <w:u w:val="single"/>
        </w:rPr>
      </w:pPr>
    </w:p>
    <w:p w:rsidR="00C15BF5" w:rsidRDefault="00C15BF5" w:rsidP="00BD3AAE">
      <w:pPr>
        <w:rPr>
          <w:rFonts w:ascii="Times New Roman" w:hAnsi="Times New Roman"/>
          <w:b/>
          <w:color w:val="000000" w:themeColor="text1"/>
          <w:u w:val="single"/>
        </w:rPr>
      </w:pPr>
    </w:p>
    <w:p w:rsidR="00C15BF5" w:rsidRPr="006B5A4D" w:rsidRDefault="00C15BF5" w:rsidP="00BD3AAE">
      <w:pPr>
        <w:rPr>
          <w:rFonts w:ascii="Times New Roman" w:hAnsi="Times New Roman"/>
          <w:b/>
          <w:color w:val="000000" w:themeColor="text1"/>
          <w:u w:val="single"/>
        </w:rPr>
      </w:pPr>
    </w:p>
    <w:p w:rsidR="00BD3AAE" w:rsidRPr="006B5A4D" w:rsidRDefault="00BD3AAE" w:rsidP="00BD3AAE">
      <w:pPr>
        <w:rPr>
          <w:rFonts w:ascii="Times New Roman" w:hAnsi="Times New Roman"/>
          <w:b/>
          <w:color w:val="000000" w:themeColor="text1"/>
          <w:u w:val="single"/>
        </w:rPr>
      </w:pPr>
      <w:r w:rsidRPr="006B5A4D">
        <w:rPr>
          <w:rFonts w:ascii="Times New Roman" w:hAnsi="Times New Roman"/>
          <w:b/>
          <w:color w:val="000000" w:themeColor="text1"/>
          <w:u w:val="single"/>
        </w:rPr>
        <w:t>2. Wymagane oświadczenia:</w:t>
      </w:r>
    </w:p>
    <w:p w:rsidR="00284E56" w:rsidRPr="006B5A4D" w:rsidRDefault="00284E56" w:rsidP="00284E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5A4D">
        <w:rPr>
          <w:rFonts w:ascii="Times New Roman" w:hAnsi="Times New Roman"/>
          <w:color w:val="000000" w:themeColor="text1"/>
        </w:rPr>
        <w:t xml:space="preserve">2.1. </w:t>
      </w:r>
      <w:r w:rsidRPr="006B5A4D">
        <w:rPr>
          <w:rFonts w:ascii="Times New Roman" w:hAnsi="Times New Roman" w:cs="Times New Roman"/>
          <w:color w:val="000000" w:themeColor="text1"/>
          <w:sz w:val="24"/>
          <w:szCs w:val="24"/>
        </w:rPr>
        <w:t>Oświadczam</w:t>
      </w:r>
      <w:r w:rsidR="005F4E9F">
        <w:rPr>
          <w:rFonts w:ascii="Times New Roman" w:hAnsi="Times New Roman" w:cs="Times New Roman"/>
          <w:color w:val="000000" w:themeColor="text1"/>
          <w:sz w:val="24"/>
          <w:szCs w:val="24"/>
        </w:rPr>
        <w:t>, że</w:t>
      </w:r>
      <w:r w:rsidRPr="006B5A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zapoznałem się z warunkami przetargu podanymi w ogłoszeniu </w:t>
      </w:r>
      <w:r w:rsidR="00D1545E" w:rsidRPr="006B5A4D">
        <w:rPr>
          <w:rFonts w:ascii="Times New Roman" w:hAnsi="Times New Roman" w:cs="Times New Roman"/>
          <w:color w:val="000000" w:themeColor="text1"/>
          <w:sz w:val="24"/>
          <w:szCs w:val="24"/>
        </w:rPr>
        <w:t>i przyjmuję</w:t>
      </w:r>
      <w:r w:rsidRPr="006B5A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 warunki bez zastrzeżeń.</w:t>
      </w:r>
    </w:p>
    <w:p w:rsidR="00284E56" w:rsidRPr="006B5A4D" w:rsidRDefault="00284E56" w:rsidP="00284E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5A4D">
        <w:rPr>
          <w:rFonts w:ascii="Times New Roman" w:hAnsi="Times New Roman" w:cs="Times New Roman"/>
          <w:color w:val="000000" w:themeColor="text1"/>
          <w:sz w:val="24"/>
          <w:szCs w:val="24"/>
        </w:rPr>
        <w:t>2.2. Oświadczam</w:t>
      </w:r>
      <w:r w:rsidR="005F4E9F">
        <w:rPr>
          <w:rFonts w:ascii="Times New Roman" w:hAnsi="Times New Roman" w:cs="Times New Roman"/>
          <w:color w:val="000000" w:themeColor="text1"/>
          <w:sz w:val="24"/>
          <w:szCs w:val="24"/>
        </w:rPr>
        <w:t>, że</w:t>
      </w:r>
      <w:r w:rsidRPr="006B5A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zapoznałem się z umową sprzedaży i wykonania robót rozbiórkowych i przyjmuję tę umowę bez zastrzeżeń.</w:t>
      </w:r>
    </w:p>
    <w:p w:rsidR="00BD3AAE" w:rsidRPr="006B5A4D" w:rsidRDefault="00284E56" w:rsidP="00284E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5A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2.3. Oświadczam, że wyrażam zgodę na przetwarzanie moich danych osobowych przez Wodociągi Miejskie w Radomiu Sp. z o.o. na potrzeby niniejszej procedury przetargowej. </w:t>
      </w:r>
      <w:r w:rsidR="00BD3AAE" w:rsidRPr="006B5A4D">
        <w:rPr>
          <w:rFonts w:ascii="Times New Roman" w:hAnsi="Times New Roman"/>
          <w:color w:val="000000" w:themeColor="text1"/>
          <w:sz w:val="24"/>
          <w:szCs w:val="24"/>
        </w:rPr>
        <w:t>Oświadczam, że zostałem zapoznany z Klauzulą informacyjną RODO</w:t>
      </w:r>
      <w:r w:rsidR="00F952B4" w:rsidRPr="006B5A4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10335" w:rsidRPr="006B5A4D" w:rsidRDefault="00410335" w:rsidP="00BD3AAE">
      <w:pPr>
        <w:jc w:val="both"/>
        <w:rPr>
          <w:rFonts w:ascii="Times New Roman" w:hAnsi="Times New Roman"/>
          <w:color w:val="000000" w:themeColor="text1"/>
        </w:rPr>
      </w:pPr>
    </w:p>
    <w:p w:rsidR="002F5E34" w:rsidRPr="006B5A4D" w:rsidRDefault="00410335" w:rsidP="002F5E3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5A4D">
        <w:rPr>
          <w:rFonts w:ascii="Times New Roman" w:hAnsi="Times New Roman" w:cs="Times New Roman"/>
          <w:color w:val="000000" w:themeColor="text1"/>
          <w:sz w:val="24"/>
          <w:szCs w:val="24"/>
        </w:rPr>
        <w:t>3. Wykaz realizowanych robót budowlanych</w:t>
      </w:r>
      <w:r w:rsidR="002F5E34" w:rsidRPr="006B5A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5E34" w:rsidRPr="006B5A4D">
        <w:rPr>
          <w:rFonts w:ascii="Times New Roman" w:hAnsi="Times New Roman"/>
          <w:color w:val="000000" w:themeColor="text1"/>
          <w:sz w:val="24"/>
          <w:szCs w:val="24"/>
        </w:rPr>
        <w:t>potwierdzających posiadanie przez Wykonawcę wiedzy i doświadczenia w zakresie realizacji robót rozbiórkowych.</w:t>
      </w:r>
    </w:p>
    <w:p w:rsidR="00410335" w:rsidRPr="006B5A4D" w:rsidRDefault="00410335" w:rsidP="00BD3AA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5380"/>
      </w:tblGrid>
      <w:tr w:rsidR="006B5A4D" w:rsidRPr="006B5A4D" w:rsidTr="00410335">
        <w:tc>
          <w:tcPr>
            <w:tcW w:w="704" w:type="dxa"/>
          </w:tcPr>
          <w:p w:rsidR="00410335" w:rsidRPr="006B5A4D" w:rsidRDefault="00410335" w:rsidP="00B849A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5A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L.P.</w:t>
            </w:r>
          </w:p>
        </w:tc>
        <w:tc>
          <w:tcPr>
            <w:tcW w:w="4111" w:type="dxa"/>
          </w:tcPr>
          <w:p w:rsidR="00410335" w:rsidRPr="006B5A4D" w:rsidRDefault="00410335" w:rsidP="00B849A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5A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Nazwa podmiotu na rzecz którego roboty zostały wykonane</w:t>
            </w:r>
          </w:p>
        </w:tc>
        <w:tc>
          <w:tcPr>
            <w:tcW w:w="5380" w:type="dxa"/>
          </w:tcPr>
          <w:p w:rsidR="00410335" w:rsidRPr="006B5A4D" w:rsidRDefault="00410335" w:rsidP="00B849A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5A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Adres podmiotu na rzecz którego roboty zostały wykonane</w:t>
            </w:r>
          </w:p>
        </w:tc>
      </w:tr>
      <w:tr w:rsidR="006B5A4D" w:rsidRPr="006B5A4D" w:rsidTr="00410335">
        <w:tc>
          <w:tcPr>
            <w:tcW w:w="704" w:type="dxa"/>
          </w:tcPr>
          <w:p w:rsidR="00410335" w:rsidRPr="006B5A4D" w:rsidRDefault="00410335" w:rsidP="00B849A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5A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410335" w:rsidRPr="006B5A4D" w:rsidRDefault="00410335" w:rsidP="00B849A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0" w:type="dxa"/>
          </w:tcPr>
          <w:p w:rsidR="00410335" w:rsidRPr="006B5A4D" w:rsidRDefault="00410335" w:rsidP="00B849A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5A4D" w:rsidRPr="006B5A4D" w:rsidTr="00410335">
        <w:tc>
          <w:tcPr>
            <w:tcW w:w="704" w:type="dxa"/>
          </w:tcPr>
          <w:p w:rsidR="00410335" w:rsidRPr="006B5A4D" w:rsidRDefault="00410335" w:rsidP="00B849A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5A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410335" w:rsidRPr="006B5A4D" w:rsidRDefault="00410335" w:rsidP="00B849A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0" w:type="dxa"/>
          </w:tcPr>
          <w:p w:rsidR="00410335" w:rsidRPr="006B5A4D" w:rsidRDefault="00410335" w:rsidP="00B849A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5A4D" w:rsidRPr="006B5A4D" w:rsidTr="00410335">
        <w:tc>
          <w:tcPr>
            <w:tcW w:w="704" w:type="dxa"/>
          </w:tcPr>
          <w:p w:rsidR="001C2280" w:rsidRPr="006B5A4D" w:rsidRDefault="001C2280" w:rsidP="00B849A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5A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4111" w:type="dxa"/>
          </w:tcPr>
          <w:p w:rsidR="001C2280" w:rsidRPr="006B5A4D" w:rsidRDefault="001C2280" w:rsidP="00B849A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0" w:type="dxa"/>
          </w:tcPr>
          <w:p w:rsidR="001C2280" w:rsidRPr="006B5A4D" w:rsidRDefault="001C2280" w:rsidP="00B849A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10335" w:rsidRPr="006B5A4D" w:rsidRDefault="00BD3AAE" w:rsidP="00BD3AA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5A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704"/>
        <w:gridCol w:w="2410"/>
        <w:gridCol w:w="1983"/>
        <w:gridCol w:w="1699"/>
        <w:gridCol w:w="3405"/>
      </w:tblGrid>
      <w:tr w:rsidR="006B5A4D" w:rsidRPr="006B5A4D" w:rsidTr="00940563">
        <w:tc>
          <w:tcPr>
            <w:tcW w:w="704" w:type="dxa"/>
          </w:tcPr>
          <w:p w:rsidR="00940563" w:rsidRPr="006B5A4D" w:rsidRDefault="00940563" w:rsidP="00BD3A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5A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L.P.</w:t>
            </w:r>
          </w:p>
        </w:tc>
        <w:tc>
          <w:tcPr>
            <w:tcW w:w="2410" w:type="dxa"/>
          </w:tcPr>
          <w:p w:rsidR="00940563" w:rsidRPr="006B5A4D" w:rsidRDefault="00940563" w:rsidP="00BD3A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5A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Rodzaj / zakres roboty budowlanej</w:t>
            </w:r>
          </w:p>
        </w:tc>
        <w:tc>
          <w:tcPr>
            <w:tcW w:w="3682" w:type="dxa"/>
            <w:gridSpan w:val="2"/>
          </w:tcPr>
          <w:p w:rsidR="00940563" w:rsidRPr="006B5A4D" w:rsidRDefault="00940563" w:rsidP="00BD3A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5A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Data wykonania roboty budowlanej w okresie ostatnich pięciu lat:</w:t>
            </w:r>
          </w:p>
          <w:p w:rsidR="00940563" w:rsidRPr="006B5A4D" w:rsidRDefault="00940563" w:rsidP="00BD3A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563" w:rsidRPr="006B5A4D" w:rsidRDefault="00940563" w:rsidP="00BD3A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5A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Początek: (od)</w:t>
            </w:r>
            <w:r w:rsidRPr="006B5A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          Koniec: (do)</w:t>
            </w:r>
          </w:p>
        </w:tc>
        <w:tc>
          <w:tcPr>
            <w:tcW w:w="3405" w:type="dxa"/>
          </w:tcPr>
          <w:p w:rsidR="00940563" w:rsidRPr="006B5A4D" w:rsidRDefault="00940563" w:rsidP="00BD3A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5A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Miejsce wykonywania robót</w:t>
            </w:r>
          </w:p>
        </w:tc>
      </w:tr>
      <w:tr w:rsidR="006B5A4D" w:rsidRPr="006B5A4D" w:rsidTr="00940563">
        <w:tc>
          <w:tcPr>
            <w:tcW w:w="704" w:type="dxa"/>
          </w:tcPr>
          <w:p w:rsidR="00940563" w:rsidRPr="006B5A4D" w:rsidRDefault="00940563" w:rsidP="00BD3A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5A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940563" w:rsidRPr="006B5A4D" w:rsidRDefault="00940563" w:rsidP="00BD3A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</w:tcPr>
          <w:p w:rsidR="00940563" w:rsidRPr="006B5A4D" w:rsidRDefault="00940563" w:rsidP="00BD3A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9" w:type="dxa"/>
          </w:tcPr>
          <w:p w:rsidR="00940563" w:rsidRPr="006B5A4D" w:rsidRDefault="00940563" w:rsidP="00BD3A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5" w:type="dxa"/>
          </w:tcPr>
          <w:p w:rsidR="00940563" w:rsidRPr="006B5A4D" w:rsidRDefault="00940563" w:rsidP="00BD3A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5A4D" w:rsidRPr="006B5A4D" w:rsidTr="00940563">
        <w:tc>
          <w:tcPr>
            <w:tcW w:w="704" w:type="dxa"/>
          </w:tcPr>
          <w:p w:rsidR="00940563" w:rsidRPr="006B5A4D" w:rsidRDefault="00940563" w:rsidP="00BD3A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5A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940563" w:rsidRPr="006B5A4D" w:rsidRDefault="00940563" w:rsidP="00BD3A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</w:tcPr>
          <w:p w:rsidR="00940563" w:rsidRPr="006B5A4D" w:rsidRDefault="00940563" w:rsidP="00BD3A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9" w:type="dxa"/>
          </w:tcPr>
          <w:p w:rsidR="00940563" w:rsidRPr="006B5A4D" w:rsidRDefault="00940563" w:rsidP="00BD3A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5" w:type="dxa"/>
          </w:tcPr>
          <w:p w:rsidR="00940563" w:rsidRPr="006B5A4D" w:rsidRDefault="00940563" w:rsidP="00BD3A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5A4D" w:rsidRPr="006B5A4D" w:rsidTr="00940563">
        <w:tc>
          <w:tcPr>
            <w:tcW w:w="704" w:type="dxa"/>
          </w:tcPr>
          <w:p w:rsidR="001C2280" w:rsidRPr="006B5A4D" w:rsidRDefault="001C2280" w:rsidP="00BD3A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5A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2410" w:type="dxa"/>
          </w:tcPr>
          <w:p w:rsidR="001C2280" w:rsidRPr="006B5A4D" w:rsidRDefault="001C2280" w:rsidP="00BD3A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</w:tcPr>
          <w:p w:rsidR="001C2280" w:rsidRPr="006B5A4D" w:rsidRDefault="001C2280" w:rsidP="00BD3A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9" w:type="dxa"/>
          </w:tcPr>
          <w:p w:rsidR="001C2280" w:rsidRPr="006B5A4D" w:rsidRDefault="001C2280" w:rsidP="00BD3A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5" w:type="dxa"/>
          </w:tcPr>
          <w:p w:rsidR="001C2280" w:rsidRPr="006B5A4D" w:rsidRDefault="001C2280" w:rsidP="00BD3A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C2280" w:rsidRPr="006B5A4D" w:rsidRDefault="001C2280" w:rsidP="001C2280">
      <w:pPr>
        <w:pStyle w:val="Akapitzlist"/>
        <w:rPr>
          <w:rFonts w:ascii="Times New Roman" w:hAnsi="Times New Roman" w:cs="Times New Roman"/>
          <w:color w:val="000000" w:themeColor="text1"/>
        </w:rPr>
      </w:pPr>
      <w:r w:rsidRPr="006B5A4D">
        <w:rPr>
          <w:rFonts w:ascii="Times New Roman" w:hAnsi="Times New Roman" w:cs="Times New Roman"/>
          <w:color w:val="000000" w:themeColor="text1"/>
        </w:rPr>
        <w:t>*-dodać/usunąć wiersze w zależności o</w:t>
      </w:r>
      <w:r w:rsidR="005F4E9F">
        <w:rPr>
          <w:rFonts w:ascii="Times New Roman" w:hAnsi="Times New Roman" w:cs="Times New Roman"/>
          <w:color w:val="000000" w:themeColor="text1"/>
        </w:rPr>
        <w:t>d</w:t>
      </w:r>
      <w:r w:rsidRPr="006B5A4D">
        <w:rPr>
          <w:rFonts w:ascii="Times New Roman" w:hAnsi="Times New Roman" w:cs="Times New Roman"/>
          <w:color w:val="000000" w:themeColor="text1"/>
        </w:rPr>
        <w:t xml:space="preserve"> potrzeb.</w:t>
      </w:r>
    </w:p>
    <w:p w:rsidR="00410335" w:rsidRPr="006B5A4D" w:rsidRDefault="00410335" w:rsidP="00BD3AA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4EBA" w:rsidRPr="006B5A4D" w:rsidRDefault="001D4EBA" w:rsidP="00BD3AA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5A4D">
        <w:rPr>
          <w:rFonts w:ascii="Times New Roman" w:hAnsi="Times New Roman" w:cs="Times New Roman"/>
          <w:color w:val="000000" w:themeColor="text1"/>
          <w:sz w:val="24"/>
          <w:szCs w:val="24"/>
        </w:rPr>
        <w:t>4. Oświadc</w:t>
      </w:r>
      <w:r w:rsidR="00611150" w:rsidRPr="006B5A4D">
        <w:rPr>
          <w:rFonts w:ascii="Times New Roman" w:hAnsi="Times New Roman" w:cs="Times New Roman"/>
          <w:color w:val="000000" w:themeColor="text1"/>
          <w:sz w:val="24"/>
          <w:szCs w:val="24"/>
        </w:rPr>
        <w:t>zam, że funkcje Kierownika Budowy</w:t>
      </w:r>
      <w:r w:rsidRPr="006B5A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będzie pełnił:</w:t>
      </w:r>
    </w:p>
    <w:p w:rsidR="00247717" w:rsidRPr="006B5A4D" w:rsidRDefault="00247717" w:rsidP="00BD3AA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5A4D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</w:t>
      </w:r>
      <w:r w:rsidR="001D4EBA" w:rsidRPr="006B5A4D">
        <w:rPr>
          <w:rFonts w:ascii="Times New Roman" w:hAnsi="Times New Roman" w:cs="Times New Roman"/>
          <w:color w:val="000000" w:themeColor="text1"/>
          <w:sz w:val="24"/>
          <w:szCs w:val="24"/>
        </w:rPr>
        <w:t>-posiadający kwalifikac</w:t>
      </w:r>
      <w:r w:rsidRPr="006B5A4D">
        <w:rPr>
          <w:rFonts w:ascii="Times New Roman" w:hAnsi="Times New Roman" w:cs="Times New Roman"/>
          <w:color w:val="000000" w:themeColor="text1"/>
          <w:sz w:val="24"/>
          <w:szCs w:val="24"/>
        </w:rPr>
        <w:t>je zawodowe…………………………………...</w:t>
      </w:r>
    </w:p>
    <w:p w:rsidR="00247717" w:rsidRPr="006B5A4D" w:rsidRDefault="00247717" w:rsidP="00BD3AA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5A4D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………………………………………………………………………………………………………………...</w:t>
      </w:r>
    </w:p>
    <w:p w:rsidR="00410335" w:rsidRPr="006B5A4D" w:rsidRDefault="00410335" w:rsidP="00BD3AA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0335" w:rsidRPr="006B5A4D" w:rsidRDefault="00410335" w:rsidP="00BD3AA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0335" w:rsidRPr="006B5A4D" w:rsidRDefault="00940563" w:rsidP="00BD3AA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5A4D">
        <w:rPr>
          <w:rFonts w:ascii="Times New Roman" w:hAnsi="Times New Roman" w:cs="Times New Roman"/>
          <w:color w:val="000000" w:themeColor="text1"/>
          <w:sz w:val="24"/>
          <w:szCs w:val="24"/>
        </w:rPr>
        <w:t>Wykaz załączników:</w:t>
      </w:r>
    </w:p>
    <w:p w:rsidR="00940563" w:rsidRPr="006B5A4D" w:rsidRDefault="00940563" w:rsidP="00940563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5A4D">
        <w:rPr>
          <w:rFonts w:ascii="Times New Roman" w:hAnsi="Times New Roman" w:cs="Times New Roman"/>
          <w:color w:val="000000" w:themeColor="text1"/>
          <w:sz w:val="24"/>
          <w:szCs w:val="24"/>
        </w:rPr>
        <w:t>Referencje.</w:t>
      </w:r>
    </w:p>
    <w:p w:rsidR="00410335" w:rsidRPr="006B5A4D" w:rsidRDefault="00410335" w:rsidP="00BD3AA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BD3AAE" w:rsidRPr="006B5A4D" w:rsidRDefault="00BD3AAE" w:rsidP="00BD3AAE">
      <w:pPr>
        <w:jc w:val="both"/>
        <w:rPr>
          <w:rFonts w:ascii="Times New Roman" w:hAnsi="Times New Roman"/>
          <w:color w:val="000000" w:themeColor="text1"/>
        </w:rPr>
      </w:pPr>
      <w:r w:rsidRPr="006B5A4D">
        <w:rPr>
          <w:rFonts w:ascii="Times New Roman" w:hAnsi="Times New Roman"/>
          <w:color w:val="000000" w:themeColor="text1"/>
        </w:rPr>
        <w:t xml:space="preserve">                                                                                                             </w:t>
      </w:r>
      <w:r w:rsidR="00284E56" w:rsidRPr="006B5A4D">
        <w:rPr>
          <w:rFonts w:ascii="Times New Roman" w:hAnsi="Times New Roman"/>
          <w:color w:val="000000" w:themeColor="text1"/>
        </w:rPr>
        <w:t>…………………………………………….</w:t>
      </w:r>
    </w:p>
    <w:p w:rsidR="00BD3AAE" w:rsidRPr="006B5A4D" w:rsidRDefault="00BD3AAE" w:rsidP="0026001E">
      <w:pPr>
        <w:jc w:val="center"/>
        <w:rPr>
          <w:rFonts w:ascii="Times New Roman" w:hAnsi="Times New Roman"/>
          <w:color w:val="000000" w:themeColor="text1"/>
        </w:rPr>
      </w:pPr>
      <w:r w:rsidRPr="006B5A4D">
        <w:rPr>
          <w:rFonts w:ascii="Times New Roman" w:hAnsi="Times New Roman"/>
          <w:color w:val="000000" w:themeColor="text1"/>
        </w:rPr>
        <w:tab/>
      </w:r>
      <w:r w:rsidRPr="006B5A4D">
        <w:rPr>
          <w:rFonts w:ascii="Times New Roman" w:hAnsi="Times New Roman"/>
          <w:color w:val="000000" w:themeColor="text1"/>
        </w:rPr>
        <w:tab/>
      </w:r>
      <w:r w:rsidRPr="006B5A4D">
        <w:rPr>
          <w:rFonts w:ascii="Times New Roman" w:hAnsi="Times New Roman"/>
          <w:color w:val="000000" w:themeColor="text1"/>
        </w:rPr>
        <w:tab/>
      </w:r>
      <w:r w:rsidRPr="006B5A4D">
        <w:rPr>
          <w:rFonts w:ascii="Times New Roman" w:hAnsi="Times New Roman"/>
          <w:color w:val="000000" w:themeColor="text1"/>
        </w:rPr>
        <w:tab/>
        <w:t xml:space="preserve">                                </w:t>
      </w:r>
      <w:r w:rsidR="00E758EB">
        <w:rPr>
          <w:rFonts w:ascii="Times New Roman" w:hAnsi="Times New Roman"/>
          <w:color w:val="000000" w:themeColor="text1"/>
        </w:rPr>
        <w:t xml:space="preserve">                               P</w:t>
      </w:r>
      <w:r w:rsidRPr="006B5A4D">
        <w:rPr>
          <w:rFonts w:ascii="Times New Roman" w:hAnsi="Times New Roman"/>
          <w:color w:val="000000" w:themeColor="text1"/>
        </w:rPr>
        <w:t>odpis oferent</w:t>
      </w:r>
      <w:r w:rsidR="006B0E36">
        <w:rPr>
          <w:rFonts w:ascii="Times New Roman" w:hAnsi="Times New Roman"/>
          <w:color w:val="000000" w:themeColor="text1"/>
        </w:rPr>
        <w:t>a</w:t>
      </w:r>
    </w:p>
    <w:p w:rsidR="00BD3AAE" w:rsidRPr="006B5A4D" w:rsidRDefault="00BD3AAE" w:rsidP="0026001E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284E56" w:rsidRPr="006B5A4D" w:rsidRDefault="00284E56" w:rsidP="00284E56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284E56" w:rsidRPr="006B5A4D" w:rsidRDefault="00284E56" w:rsidP="00284E56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284E56" w:rsidRPr="006B5A4D" w:rsidRDefault="00284E56" w:rsidP="00284E56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284E56" w:rsidRPr="006B5A4D" w:rsidRDefault="00284E56" w:rsidP="00284E56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284E56" w:rsidRPr="006B5A4D" w:rsidRDefault="00284E56" w:rsidP="00284E56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284E56" w:rsidRPr="006B5A4D" w:rsidRDefault="00284E56" w:rsidP="00284E56">
      <w:pPr>
        <w:jc w:val="both"/>
        <w:rPr>
          <w:rFonts w:ascii="Times New Roman" w:hAnsi="Times New Roman"/>
          <w:color w:val="000000" w:themeColor="text1"/>
        </w:rPr>
        <w:sectPr w:rsidR="00284E56" w:rsidRPr="006B5A4D" w:rsidSect="00BD3AAE">
          <w:footerReference w:type="even" r:id="rId7"/>
          <w:footerReference w:type="default" r:id="rId8"/>
          <w:pgSz w:w="11907" w:h="16840" w:code="9"/>
          <w:pgMar w:top="851" w:right="851" w:bottom="851" w:left="851" w:header="709" w:footer="709" w:gutter="0"/>
          <w:cols w:space="708"/>
        </w:sectPr>
      </w:pPr>
    </w:p>
    <w:p w:rsidR="004B1404" w:rsidRPr="006B5A4D" w:rsidRDefault="00AB68CA" w:rsidP="000525DB">
      <w:pPr>
        <w:jc w:val="both"/>
        <w:rPr>
          <w:rFonts w:ascii="Times New Roman" w:hAnsi="Times New Roman"/>
          <w:color w:val="000000" w:themeColor="text1"/>
        </w:rPr>
      </w:pPr>
      <w:r w:rsidRPr="006B5A4D">
        <w:rPr>
          <w:rFonts w:ascii="Times New Roman" w:hAnsi="Times New Roman"/>
          <w:color w:val="000000" w:themeColor="text1"/>
          <w:sz w:val="20"/>
          <w:szCs w:val="20"/>
        </w:rPr>
        <w:lastRenderedPageBreak/>
        <w:tab/>
      </w:r>
      <w:r w:rsidRPr="006B5A4D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6B5A4D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6B5A4D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6B5A4D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6B5A4D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6B5A4D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6B5A4D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6B5A4D">
        <w:rPr>
          <w:rFonts w:ascii="Times New Roman" w:hAnsi="Times New Roman"/>
          <w:color w:val="000000" w:themeColor="text1"/>
          <w:sz w:val="20"/>
          <w:szCs w:val="20"/>
        </w:rPr>
        <w:tab/>
      </w:r>
    </w:p>
    <w:p w:rsidR="001D3C73" w:rsidRPr="006B5A4D" w:rsidRDefault="001D3C73" w:rsidP="00D825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D3C73" w:rsidRPr="006B5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2B3" w:rsidRDefault="005762B3">
      <w:pPr>
        <w:spacing w:after="0" w:line="240" w:lineRule="auto"/>
      </w:pPr>
      <w:r>
        <w:separator/>
      </w:r>
    </w:p>
  </w:endnote>
  <w:endnote w:type="continuationSeparator" w:id="0">
    <w:p w:rsidR="005762B3" w:rsidRDefault="00576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C65" w:rsidRDefault="002A1779" w:rsidP="0096699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C7C65" w:rsidRDefault="005762B3" w:rsidP="00FF003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C65" w:rsidRDefault="002A1779" w:rsidP="0096699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55AFE">
      <w:rPr>
        <w:rStyle w:val="Numerstrony"/>
        <w:noProof/>
      </w:rPr>
      <w:t>1</w:t>
    </w:r>
    <w:r>
      <w:rPr>
        <w:rStyle w:val="Numerstrony"/>
      </w:rPr>
      <w:fldChar w:fldCharType="end"/>
    </w:r>
  </w:p>
  <w:p w:rsidR="00BC7C65" w:rsidRDefault="005762B3" w:rsidP="00FF003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2B3" w:rsidRDefault="005762B3">
      <w:pPr>
        <w:spacing w:after="0" w:line="240" w:lineRule="auto"/>
      </w:pPr>
      <w:r>
        <w:separator/>
      </w:r>
    </w:p>
  </w:footnote>
  <w:footnote w:type="continuationSeparator" w:id="0">
    <w:p w:rsidR="005762B3" w:rsidRDefault="005762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C1184"/>
    <w:multiLevelType w:val="hybridMultilevel"/>
    <w:tmpl w:val="6826F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208A3"/>
    <w:multiLevelType w:val="multilevel"/>
    <w:tmpl w:val="666238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E684278"/>
    <w:multiLevelType w:val="hybridMultilevel"/>
    <w:tmpl w:val="64B879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73EDE1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F041D92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05C01D4"/>
    <w:multiLevelType w:val="hybridMultilevel"/>
    <w:tmpl w:val="D7D477A4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34B94A8D"/>
    <w:multiLevelType w:val="hybridMultilevel"/>
    <w:tmpl w:val="AE3CD0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3C14EA"/>
    <w:multiLevelType w:val="hybridMultilevel"/>
    <w:tmpl w:val="25407F06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59F56054"/>
    <w:multiLevelType w:val="multilevel"/>
    <w:tmpl w:val="666238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61CE71D7"/>
    <w:multiLevelType w:val="hybridMultilevel"/>
    <w:tmpl w:val="FB92C1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15135F"/>
    <w:multiLevelType w:val="hybridMultilevel"/>
    <w:tmpl w:val="C1C40C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C73"/>
    <w:rsid w:val="00007B06"/>
    <w:rsid w:val="000307D5"/>
    <w:rsid w:val="0004402F"/>
    <w:rsid w:val="000525DB"/>
    <w:rsid w:val="00081DE0"/>
    <w:rsid w:val="000963AB"/>
    <w:rsid w:val="000B67D1"/>
    <w:rsid w:val="000C5574"/>
    <w:rsid w:val="000D0555"/>
    <w:rsid w:val="000E6094"/>
    <w:rsid w:val="0011072C"/>
    <w:rsid w:val="001613A9"/>
    <w:rsid w:val="00197131"/>
    <w:rsid w:val="001C0CC1"/>
    <w:rsid w:val="001C2280"/>
    <w:rsid w:val="001D3C73"/>
    <w:rsid w:val="001D4EBA"/>
    <w:rsid w:val="001E791C"/>
    <w:rsid w:val="002179D3"/>
    <w:rsid w:val="00247717"/>
    <w:rsid w:val="00252C4D"/>
    <w:rsid w:val="0026001E"/>
    <w:rsid w:val="00284E56"/>
    <w:rsid w:val="002A07A4"/>
    <w:rsid w:val="002A1779"/>
    <w:rsid w:val="002A1F71"/>
    <w:rsid w:val="002B2730"/>
    <w:rsid w:val="002B4E44"/>
    <w:rsid w:val="002C0126"/>
    <w:rsid w:val="002C05C5"/>
    <w:rsid w:val="002F5E34"/>
    <w:rsid w:val="002F63F6"/>
    <w:rsid w:val="003100EC"/>
    <w:rsid w:val="003349A9"/>
    <w:rsid w:val="0035354F"/>
    <w:rsid w:val="003659F6"/>
    <w:rsid w:val="003C0AC0"/>
    <w:rsid w:val="003C6140"/>
    <w:rsid w:val="00410335"/>
    <w:rsid w:val="00437CDB"/>
    <w:rsid w:val="00441D01"/>
    <w:rsid w:val="00462F3E"/>
    <w:rsid w:val="00481F4C"/>
    <w:rsid w:val="00486F55"/>
    <w:rsid w:val="004B1404"/>
    <w:rsid w:val="004B3BD3"/>
    <w:rsid w:val="004B5497"/>
    <w:rsid w:val="004B66A8"/>
    <w:rsid w:val="0050525F"/>
    <w:rsid w:val="00555AFE"/>
    <w:rsid w:val="00555D72"/>
    <w:rsid w:val="0057187D"/>
    <w:rsid w:val="00572C9B"/>
    <w:rsid w:val="005762B3"/>
    <w:rsid w:val="005A6BC9"/>
    <w:rsid w:val="005B53E4"/>
    <w:rsid w:val="005C6E04"/>
    <w:rsid w:val="005D2BD7"/>
    <w:rsid w:val="005F4E9F"/>
    <w:rsid w:val="0060342C"/>
    <w:rsid w:val="00604C23"/>
    <w:rsid w:val="00611150"/>
    <w:rsid w:val="006159D3"/>
    <w:rsid w:val="00621A5E"/>
    <w:rsid w:val="00621C26"/>
    <w:rsid w:val="00625FD8"/>
    <w:rsid w:val="00631143"/>
    <w:rsid w:val="00655386"/>
    <w:rsid w:val="00660967"/>
    <w:rsid w:val="006A7054"/>
    <w:rsid w:val="006B0310"/>
    <w:rsid w:val="006B0E36"/>
    <w:rsid w:val="006B5A4D"/>
    <w:rsid w:val="006C65F5"/>
    <w:rsid w:val="006E5DB7"/>
    <w:rsid w:val="006F11B8"/>
    <w:rsid w:val="007062A7"/>
    <w:rsid w:val="007275EF"/>
    <w:rsid w:val="007457E6"/>
    <w:rsid w:val="00747E94"/>
    <w:rsid w:val="00773A29"/>
    <w:rsid w:val="00781306"/>
    <w:rsid w:val="007B59E2"/>
    <w:rsid w:val="007C067C"/>
    <w:rsid w:val="007C33E1"/>
    <w:rsid w:val="007C5BAA"/>
    <w:rsid w:val="007E2FE4"/>
    <w:rsid w:val="007F0EEE"/>
    <w:rsid w:val="00816E15"/>
    <w:rsid w:val="0081773F"/>
    <w:rsid w:val="00827015"/>
    <w:rsid w:val="00841411"/>
    <w:rsid w:val="0086771B"/>
    <w:rsid w:val="008926E2"/>
    <w:rsid w:val="008A4BB4"/>
    <w:rsid w:val="008D43D8"/>
    <w:rsid w:val="008E61E8"/>
    <w:rsid w:val="008F0B25"/>
    <w:rsid w:val="00940563"/>
    <w:rsid w:val="009709D9"/>
    <w:rsid w:val="009D0344"/>
    <w:rsid w:val="009E1530"/>
    <w:rsid w:val="00A053F5"/>
    <w:rsid w:val="00A061DB"/>
    <w:rsid w:val="00A06F0B"/>
    <w:rsid w:val="00A15F89"/>
    <w:rsid w:val="00A34A2F"/>
    <w:rsid w:val="00A41DC1"/>
    <w:rsid w:val="00A651E5"/>
    <w:rsid w:val="00A7298B"/>
    <w:rsid w:val="00A86068"/>
    <w:rsid w:val="00A91CE1"/>
    <w:rsid w:val="00A94684"/>
    <w:rsid w:val="00A976E2"/>
    <w:rsid w:val="00AB1F1C"/>
    <w:rsid w:val="00AB68CA"/>
    <w:rsid w:val="00AC4E37"/>
    <w:rsid w:val="00AD2F23"/>
    <w:rsid w:val="00AE4FD0"/>
    <w:rsid w:val="00AE5272"/>
    <w:rsid w:val="00B67DEB"/>
    <w:rsid w:val="00B70C07"/>
    <w:rsid w:val="00B71F13"/>
    <w:rsid w:val="00B86A4A"/>
    <w:rsid w:val="00BB1EB4"/>
    <w:rsid w:val="00BB5AAD"/>
    <w:rsid w:val="00BD3AAE"/>
    <w:rsid w:val="00BD5380"/>
    <w:rsid w:val="00BD5653"/>
    <w:rsid w:val="00C03944"/>
    <w:rsid w:val="00C15BF5"/>
    <w:rsid w:val="00C22B54"/>
    <w:rsid w:val="00C8292D"/>
    <w:rsid w:val="00C87FC4"/>
    <w:rsid w:val="00CB617F"/>
    <w:rsid w:val="00CC214F"/>
    <w:rsid w:val="00CF74AF"/>
    <w:rsid w:val="00D14F47"/>
    <w:rsid w:val="00D1545E"/>
    <w:rsid w:val="00D55216"/>
    <w:rsid w:val="00D61D5A"/>
    <w:rsid w:val="00D825D3"/>
    <w:rsid w:val="00DA3FCE"/>
    <w:rsid w:val="00DF671F"/>
    <w:rsid w:val="00E0249C"/>
    <w:rsid w:val="00E17865"/>
    <w:rsid w:val="00E41A3A"/>
    <w:rsid w:val="00E44885"/>
    <w:rsid w:val="00E758EB"/>
    <w:rsid w:val="00EA72CB"/>
    <w:rsid w:val="00EB2163"/>
    <w:rsid w:val="00EB339C"/>
    <w:rsid w:val="00EB686D"/>
    <w:rsid w:val="00EC33BF"/>
    <w:rsid w:val="00EC3F4D"/>
    <w:rsid w:val="00F158FC"/>
    <w:rsid w:val="00F2305C"/>
    <w:rsid w:val="00F52EF8"/>
    <w:rsid w:val="00F6302F"/>
    <w:rsid w:val="00F712D5"/>
    <w:rsid w:val="00F85756"/>
    <w:rsid w:val="00F952B4"/>
    <w:rsid w:val="00FA5D7B"/>
    <w:rsid w:val="00FC1059"/>
    <w:rsid w:val="00FE31EE"/>
    <w:rsid w:val="00FF1FC6"/>
    <w:rsid w:val="00FF2D0D"/>
    <w:rsid w:val="00FF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26BA2"/>
  <w15:chartTrackingRefBased/>
  <w15:docId w15:val="{DCD70E21-41FB-4E87-A601-B8DE191CD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41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1D0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07B06"/>
    <w:pPr>
      <w:ind w:left="720"/>
      <w:contextualSpacing/>
    </w:pPr>
  </w:style>
  <w:style w:type="paragraph" w:customStyle="1" w:styleId="Default">
    <w:name w:val="Default"/>
    <w:uiPriority w:val="99"/>
    <w:rsid w:val="00FE31E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825D3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rsid w:val="00D825D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25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25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25D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25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25D3"/>
    <w:rPr>
      <w:b/>
      <w:bCs/>
      <w:sz w:val="20"/>
      <w:szCs w:val="20"/>
    </w:rPr>
  </w:style>
  <w:style w:type="paragraph" w:customStyle="1" w:styleId="Akapitzlist1">
    <w:name w:val="Akapit z listą1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rsid w:val="00AB68CA"/>
    <w:pPr>
      <w:ind w:left="720"/>
      <w:contextualSpacing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1"/>
    <w:locked/>
    <w:rsid w:val="00AB68CA"/>
    <w:rPr>
      <w:rFonts w:ascii="Calibri" w:eastAsia="Times New Roman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D3AAE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BD3AAE"/>
    <w:rPr>
      <w:rFonts w:ascii="Calibri" w:eastAsia="Calibri" w:hAnsi="Calibri" w:cs="Times New Roman"/>
      <w:lang w:val="en-US"/>
    </w:rPr>
  </w:style>
  <w:style w:type="character" w:styleId="Numerstrony">
    <w:name w:val="page number"/>
    <w:basedOn w:val="Domylnaczcionkaakapitu"/>
    <w:uiPriority w:val="99"/>
    <w:rsid w:val="00BD3AAE"/>
    <w:rPr>
      <w:rFonts w:cs="Times New Roman"/>
    </w:rPr>
  </w:style>
  <w:style w:type="table" w:styleId="Tabela-Siatka">
    <w:name w:val="Table Grid"/>
    <w:basedOn w:val="Standardowy"/>
    <w:uiPriority w:val="39"/>
    <w:rsid w:val="00410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6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Tluscik</dc:creator>
  <cp:keywords/>
  <dc:description/>
  <cp:lastModifiedBy>Justyna Tluscik</cp:lastModifiedBy>
  <cp:revision>4</cp:revision>
  <cp:lastPrinted>2024-06-25T08:13:00Z</cp:lastPrinted>
  <dcterms:created xsi:type="dcterms:W3CDTF">2024-07-17T09:58:00Z</dcterms:created>
  <dcterms:modified xsi:type="dcterms:W3CDTF">2024-07-17T10:05:00Z</dcterms:modified>
</cp:coreProperties>
</file>